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7D72" w14:textId="77777777" w:rsidR="00587CFE" w:rsidRPr="001F4D9F" w:rsidRDefault="00587CFE" w:rsidP="00587C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82B3052" w14:textId="77777777" w:rsidR="009361AC" w:rsidRPr="001F4D9F" w:rsidRDefault="001F4D9F" w:rsidP="001F4D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4D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Przebieg procesu</w:t>
      </w:r>
      <w:r w:rsidR="00D33DA0" w:rsidRPr="001F4D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rekrutacji </w:t>
      </w:r>
      <w:r w:rsidR="00D33DA0" w:rsidRPr="001F4D9F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dla</w:t>
      </w:r>
      <w:r w:rsidR="00D33DA0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kandydatów</w:t>
      </w:r>
      <w:r w:rsidR="009361AC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kierunków: </w:t>
      </w:r>
      <w:r w:rsidR="009361AC" w:rsidRPr="001F4D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Logistyka</w:t>
      </w:r>
      <w:r w:rsidR="0090652A" w:rsidRPr="001F4D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  <w:r w:rsidR="009361AC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9361AC" w:rsidRPr="001F4D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Finanse i Rachunkowość</w:t>
      </w:r>
      <w:r w:rsidR="009361AC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90652A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oraz </w:t>
      </w:r>
      <w:r w:rsidR="0090652A" w:rsidRPr="001F4D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Zarządzanie</w:t>
      </w:r>
      <w:r w:rsidR="0090652A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9361AC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>chcący</w:t>
      </w:r>
      <w:r w:rsidR="00D33DA0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>ch</w:t>
      </w:r>
      <w:r w:rsidR="009361AC" w:rsidRPr="001F4D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odbyć staż:</w:t>
      </w:r>
    </w:p>
    <w:tbl>
      <w:tblPr>
        <w:tblW w:w="0" w:type="auto"/>
        <w:jc w:val="center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3442"/>
        <w:gridCol w:w="4657"/>
      </w:tblGrid>
      <w:tr w:rsidR="001F4D9F" w:rsidRPr="001F4D9F" w14:paraId="3FF91B17" w14:textId="77777777" w:rsidTr="00E543DC">
        <w:trPr>
          <w:trHeight w:val="20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F00"/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4BE96C37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F00"/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54E95D2F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Terminy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F00"/>
          </w:tcPr>
          <w:p w14:paraId="17A8C0CC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Działania</w:t>
            </w:r>
          </w:p>
        </w:tc>
      </w:tr>
      <w:tr w:rsidR="001F4D9F" w:rsidRPr="001F4D9F" w14:paraId="03994B2D" w14:textId="77777777" w:rsidTr="00E543DC">
        <w:trPr>
          <w:trHeight w:val="20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5291180C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23546445" w14:textId="77777777" w:rsidR="001F4D9F" w:rsidRPr="001F4D9F" w:rsidRDefault="001F4D9F" w:rsidP="001F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08.03.2021r.</w:t>
            </w:r>
          </w:p>
          <w:p w14:paraId="779771B9" w14:textId="77777777" w:rsidR="001F4D9F" w:rsidRPr="001F4D9F" w:rsidRDefault="001F4D9F" w:rsidP="001F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- 12.03.2021 r.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2AB10" w14:textId="77777777" w:rsidR="001F4D9F" w:rsidRPr="001F4D9F" w:rsidRDefault="001F4D9F" w:rsidP="001F4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hAnsi="Times New Roman" w:cs="Times New Roman"/>
                <w:sz w:val="24"/>
                <w:szCs w:val="24"/>
              </w:rPr>
              <w:t xml:space="preserve">Przesłanie na adres mailowy </w:t>
            </w:r>
            <w:hyperlink r:id="rId7" w:history="1">
              <w:r w:rsidRPr="001F4D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izabela.konieczna@ujk.edu.pl</w:t>
              </w:r>
            </w:hyperlink>
            <w:r w:rsidRPr="001F4D9F">
              <w:rPr>
                <w:rFonts w:ascii="Times New Roman" w:hAnsi="Times New Roman" w:cs="Times New Roman"/>
                <w:sz w:val="24"/>
                <w:szCs w:val="24"/>
              </w:rPr>
              <w:t xml:space="preserve"> skanów FORMULARZA ZGŁOSZENIOWEGO KANDYDATA DO PROJEKTU z dołączonymi dokumentami/kserokopiami, potwierdzającymi spełnienie określonych kryteriów rekrutacji</w:t>
            </w:r>
          </w:p>
        </w:tc>
      </w:tr>
      <w:tr w:rsidR="001F4D9F" w:rsidRPr="001F4D9F" w14:paraId="5AA50A19" w14:textId="77777777" w:rsidTr="00E543DC">
        <w:trPr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2AE59FF7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65" w:type="dxa"/>
              <w:left w:w="465" w:type="dxa"/>
              <w:bottom w:w="465" w:type="dxa"/>
              <w:right w:w="465" w:type="dxa"/>
            </w:tcMar>
            <w:vAlign w:val="center"/>
            <w:hideMark/>
          </w:tcPr>
          <w:p w14:paraId="46369D6C" w14:textId="77777777" w:rsidR="001F4D9F" w:rsidRPr="001F4D9F" w:rsidRDefault="001F4D9F" w:rsidP="001F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Do 20.03.2021 r.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21825" w14:textId="77777777" w:rsidR="001F4D9F" w:rsidRPr="001F4D9F" w:rsidRDefault="001F4D9F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F4D9F">
              <w:rPr>
                <w:rFonts w:ascii="Times New Roman" w:hAnsi="Times New Roman" w:cs="Times New Roman"/>
                <w:sz w:val="24"/>
                <w:szCs w:val="24"/>
              </w:rPr>
              <w:t xml:space="preserve">Przesłanie </w:t>
            </w:r>
            <w:r w:rsidR="003A2BC8">
              <w:rPr>
                <w:rFonts w:ascii="Times New Roman" w:hAnsi="Times New Roman" w:cs="Times New Roman"/>
                <w:sz w:val="24"/>
                <w:szCs w:val="24"/>
              </w:rPr>
              <w:t xml:space="preserve">na adres Wydziału Prawa i Nauk Społecznych </w:t>
            </w:r>
            <w:r w:rsidRPr="001F4D9F">
              <w:rPr>
                <w:rFonts w:ascii="Times New Roman" w:hAnsi="Times New Roman" w:cs="Times New Roman"/>
                <w:sz w:val="24"/>
                <w:szCs w:val="24"/>
              </w:rPr>
              <w:t>w kopercie listem poleconym za zwrotnym potwierdzeniem odbioru, oryginału dokumentów przesłanych skanem (FORMULARZA ZGŁOSZENIOWEGO KANDYDATA DO PROJEKTU wraz z załącznikami)</w:t>
            </w:r>
          </w:p>
        </w:tc>
      </w:tr>
    </w:tbl>
    <w:p w14:paraId="088145F0" w14:textId="77777777" w:rsidR="009B6DB1" w:rsidRPr="001F4D9F" w:rsidRDefault="009B6DB1" w:rsidP="00587CF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9B6DB1" w:rsidRPr="001F4D9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3CE3" w14:textId="77777777" w:rsidR="00486B00" w:rsidRDefault="001932EA">
      <w:pPr>
        <w:spacing w:after="0" w:line="240" w:lineRule="auto"/>
      </w:pPr>
      <w:r>
        <w:separator/>
      </w:r>
    </w:p>
  </w:endnote>
  <w:endnote w:type="continuationSeparator" w:id="0">
    <w:p w14:paraId="2645F63F" w14:textId="77777777" w:rsidR="00486B00" w:rsidRDefault="001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AEC6" w14:textId="77777777" w:rsidR="007B4A64" w:rsidRDefault="007B4A64" w:rsidP="007B4A64">
    <w:pPr>
      <w:pStyle w:val="Stopka"/>
      <w:tabs>
        <w:tab w:val="left" w:pos="851"/>
      </w:tabs>
    </w:pPr>
  </w:p>
  <w:p w14:paraId="63DFD132" w14:textId="77777777" w:rsidR="0033080F" w:rsidRDefault="00693D1C" w:rsidP="00734AD5">
    <w:pPr>
      <w:pStyle w:val="Stopka"/>
      <w:tabs>
        <w:tab w:val="left" w:pos="851"/>
      </w:tabs>
    </w:pPr>
    <w:r>
      <w:rPr>
        <w:noProof/>
        <w:lang w:eastAsia="pl-PL"/>
      </w:rPr>
      <w:pict w14:anchorId="4A203A79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.65pt;margin-top:2.8pt;width:451.5pt;height:39.1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<v:path arrowok="t"/>
          <v:textbox style="mso-next-textbox:#_x0000_s2059">
            <w:txbxContent>
              <w:p w14:paraId="47BABFA9" w14:textId="77777777" w:rsidR="007B4A64" w:rsidRPr="00B1751A" w:rsidRDefault="007B4A64" w:rsidP="007B4A64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 w14:anchorId="51702194">
        <v:shape id="_x0000_s2058" type="#_x0000_t202" style="position:absolute;margin-left:-48.8pt;margin-top:2.65pt;width:90.2pt;height:35.9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<v:path arrowok="t"/>
          <v:textbox style="mso-next-textbox:#_x0000_s2058">
            <w:txbxContent>
              <w:p w14:paraId="55141628" w14:textId="77777777" w:rsidR="007B4A64" w:rsidRPr="00324F0A" w:rsidRDefault="007B4A64" w:rsidP="007B4A6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7EA2E01C" w14:textId="77777777" w:rsidR="007B4A64" w:rsidRPr="00324F0A" w:rsidRDefault="007B4A64" w:rsidP="007B4A6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 w14:anchorId="55C4FAA3">
        <v:shape id="Pole tekstowe 19" o:spid="_x0000_s2053" type="#_x0000_t202" style="position:absolute;margin-left:41.65pt;margin-top:3.45pt;width:451.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" fillcolor="window" stroked="f" strokeweight=".5pt">
          <v:textbox>
            <w:txbxContent>
              <w:p w14:paraId="4795C640" w14:textId="77777777" w:rsidR="0033080F" w:rsidRPr="00B1751A" w:rsidRDefault="008C01DB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 w14:anchorId="00D0312F">
        <v:group id="Grupa 21" o:spid="_x0000_s2050" style="position:absolute;margin-left:-76.1pt;margin-top:-8.5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">
          <v:rect id="Prostokąt 22" o:spid="_x0000_s2052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 style="mso-next-textbox:#Prostokąt 22">
              <w:txbxContent>
                <w:p w14:paraId="4892E93A" w14:textId="77777777" w:rsidR="0033080F" w:rsidRPr="0035403E" w:rsidRDefault="00693D1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4DFB961D">
        <v:shape id="Pole tekstowe 20" o:spid="_x0000_s2049" type="#_x0000_t202" style="position:absolute;margin-left:-48.8pt;margin-top:3.3pt;width:90.2pt;height:3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" fillcolor="window" stroked="f" strokeweight=".5pt">
          <v:textbox>
            <w:txbxContent>
              <w:p w14:paraId="6BCBBB9A" w14:textId="77777777" w:rsidR="0033080F" w:rsidRPr="00324F0A" w:rsidRDefault="008C01D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01E8E435" w14:textId="77777777" w:rsidR="0033080F" w:rsidRPr="00324F0A" w:rsidRDefault="008C01D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E65" w14:textId="77777777" w:rsidR="00486B00" w:rsidRDefault="001932EA">
      <w:pPr>
        <w:spacing w:after="0" w:line="240" w:lineRule="auto"/>
      </w:pPr>
      <w:r>
        <w:separator/>
      </w:r>
    </w:p>
  </w:footnote>
  <w:footnote w:type="continuationSeparator" w:id="0">
    <w:p w14:paraId="7C11D003" w14:textId="77777777" w:rsidR="00486B00" w:rsidRDefault="001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4A97CD6D" w14:textId="77777777" w:rsidTr="00C33D7D">
      <w:trPr>
        <w:trHeight w:val="846"/>
      </w:trPr>
      <w:tc>
        <w:tcPr>
          <w:tcW w:w="2212" w:type="dxa"/>
        </w:tcPr>
        <w:p w14:paraId="79D05288" w14:textId="77777777"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124D255" wp14:editId="6CA5C943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47FB1B59" w14:textId="77777777" w:rsidR="00844301" w:rsidRDefault="008C01DB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F270CFF" wp14:editId="082A5DA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07550D90" w14:textId="77777777"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C572F99" wp14:editId="17C9E450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64F5F3D3" w14:textId="77777777"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748A1D6" wp14:editId="7875613C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CB0BE64" w14:textId="77777777" w:rsidR="0033080F" w:rsidRDefault="00693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721"/>
    <w:multiLevelType w:val="hybridMultilevel"/>
    <w:tmpl w:val="267C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3A5"/>
    <w:multiLevelType w:val="hybridMultilevel"/>
    <w:tmpl w:val="C728E18E"/>
    <w:lvl w:ilvl="0" w:tplc="D54E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762C"/>
    <w:multiLevelType w:val="hybridMultilevel"/>
    <w:tmpl w:val="7FC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6DF"/>
    <w:multiLevelType w:val="hybridMultilevel"/>
    <w:tmpl w:val="81FE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0D6"/>
    <w:multiLevelType w:val="hybridMultilevel"/>
    <w:tmpl w:val="09A8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1DB"/>
    <w:rsid w:val="000173AF"/>
    <w:rsid w:val="0002330E"/>
    <w:rsid w:val="00083A04"/>
    <w:rsid w:val="000E5338"/>
    <w:rsid w:val="000F3263"/>
    <w:rsid w:val="000F6AB9"/>
    <w:rsid w:val="00117085"/>
    <w:rsid w:val="00176CD9"/>
    <w:rsid w:val="001932EA"/>
    <w:rsid w:val="001A3B60"/>
    <w:rsid w:val="001F4D9F"/>
    <w:rsid w:val="003A2BC8"/>
    <w:rsid w:val="00400B65"/>
    <w:rsid w:val="00477D15"/>
    <w:rsid w:val="00486B00"/>
    <w:rsid w:val="005546D7"/>
    <w:rsid w:val="00587CFE"/>
    <w:rsid w:val="00632998"/>
    <w:rsid w:val="00680114"/>
    <w:rsid w:val="00693D1C"/>
    <w:rsid w:val="006A0878"/>
    <w:rsid w:val="0073747D"/>
    <w:rsid w:val="00737DC6"/>
    <w:rsid w:val="007B4A64"/>
    <w:rsid w:val="008C01DB"/>
    <w:rsid w:val="0090652A"/>
    <w:rsid w:val="009361AC"/>
    <w:rsid w:val="009766C8"/>
    <w:rsid w:val="009B6DB1"/>
    <w:rsid w:val="00A24FB3"/>
    <w:rsid w:val="00B249CD"/>
    <w:rsid w:val="00B51B55"/>
    <w:rsid w:val="00C17A0B"/>
    <w:rsid w:val="00C62D6D"/>
    <w:rsid w:val="00D33DA0"/>
    <w:rsid w:val="00DB6774"/>
    <w:rsid w:val="00E543DC"/>
    <w:rsid w:val="00E543FF"/>
    <w:rsid w:val="00EC262D"/>
    <w:rsid w:val="00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023D007"/>
  <w15:docId w15:val="{73F4B4B2-8EC8-400C-9B12-60A3E7F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1DB"/>
  </w:style>
  <w:style w:type="paragraph" w:styleId="Stopka">
    <w:name w:val="footer"/>
    <w:basedOn w:val="Normalny"/>
    <w:link w:val="Stopka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1DB"/>
  </w:style>
  <w:style w:type="table" w:styleId="Tabela-Siatka">
    <w:name w:val="Table Grid"/>
    <w:basedOn w:val="Standardowy"/>
    <w:uiPriority w:val="59"/>
    <w:rsid w:val="008C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B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61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1AC"/>
    <w:pPr>
      <w:spacing w:after="69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1316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konieczn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Marek Konieczny</cp:lastModifiedBy>
  <cp:revision>2</cp:revision>
  <dcterms:created xsi:type="dcterms:W3CDTF">2021-06-15T21:06:00Z</dcterms:created>
  <dcterms:modified xsi:type="dcterms:W3CDTF">2021-06-15T21:06:00Z</dcterms:modified>
</cp:coreProperties>
</file>